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8456B" w14:textId="384F2330" w:rsidR="00CF70AC" w:rsidRDefault="0067357F" w:rsidP="004562B9">
      <w:pPr>
        <w:spacing w:after="0" w:line="240" w:lineRule="auto"/>
      </w:pPr>
      <w:bookmarkStart w:id="0" w:name="_GoBack"/>
      <w:bookmarkEnd w:id="0"/>
      <w:r>
        <w:t>Plating used on MI Chassis</w:t>
      </w:r>
    </w:p>
    <w:p w14:paraId="4F05BD7B" w14:textId="2A42F7BE" w:rsidR="0067357F" w:rsidRDefault="0067357F" w:rsidP="004562B9">
      <w:pPr>
        <w:spacing w:after="0" w:line="240" w:lineRule="auto"/>
      </w:pPr>
    </w:p>
    <w:p w14:paraId="6627089E" w14:textId="0CC5B4B8" w:rsidR="0067357F" w:rsidRDefault="0067357F" w:rsidP="004562B9">
      <w:pPr>
        <w:spacing w:after="0" w:line="240" w:lineRule="auto"/>
      </w:pPr>
      <w:r>
        <w:t>Info from various discussions</w:t>
      </w:r>
    </w:p>
    <w:p w14:paraId="17B2AAFF" w14:textId="3C56BC4C" w:rsidR="0067357F" w:rsidRDefault="0067357F" w:rsidP="004562B9">
      <w:pPr>
        <w:spacing w:after="0" w:line="240" w:lineRule="auto"/>
      </w:pPr>
    </w:p>
    <w:p w14:paraId="36ABB438" w14:textId="77777777" w:rsidR="00243239" w:rsidRDefault="00243239" w:rsidP="0067357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From Enzo - </w:t>
      </w:r>
      <w:r w:rsidR="00C146E0">
        <w:t>On a lot of old Fender amps of a certain era, the metal chassis was galvanized, and that coating breaks down over time leaving a powdery coating of zinc hydroxide.</w:t>
      </w:r>
    </w:p>
    <w:p w14:paraId="66828A45" w14:textId="0006AE3A" w:rsidR="0067357F" w:rsidRDefault="00243239" w:rsidP="0067357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From </w:t>
      </w:r>
      <w:r w:rsidR="007A308C">
        <w:t>Juan Fahey -</w:t>
      </w:r>
      <w:r>
        <w:t xml:space="preserve"> </w:t>
      </w:r>
      <w:r w:rsidR="00C146E0">
        <w:t>Zinc protects *even* the scratched area by electrochemical action, but turns itself into ugly foul sm3lling white powder.</w:t>
      </w:r>
      <w:r w:rsidR="00C146E0">
        <w:br/>
      </w:r>
      <w:r w:rsidR="00C146E0">
        <w:br/>
        <w:t>Just wipe it out the best you can with a rag wet in clean water., better if distilled (car battery water bought at service stations)</w:t>
      </w:r>
    </w:p>
    <w:p w14:paraId="1B569D19" w14:textId="6E9C863C" w:rsidR="00F863FF" w:rsidRPr="0060136B" w:rsidRDefault="00F863FF" w:rsidP="0067357F">
      <w:pPr>
        <w:pStyle w:val="ListParagraph"/>
        <w:numPr>
          <w:ilvl w:val="0"/>
          <w:numId w:val="1"/>
        </w:numPr>
        <w:spacing w:after="0" w:line="240" w:lineRule="auto"/>
      </w:pPr>
      <w:r>
        <w:t>The gold color coating on Marshall chassis is Chromate</w:t>
      </w:r>
    </w:p>
    <w:sectPr w:rsidR="00F863FF" w:rsidRPr="0060136B" w:rsidSect="00861F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152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0B8A4" w14:textId="77777777" w:rsidR="00466D0C" w:rsidRDefault="00466D0C" w:rsidP="0060136B">
      <w:pPr>
        <w:spacing w:after="0" w:line="240" w:lineRule="auto"/>
      </w:pPr>
      <w:r>
        <w:separator/>
      </w:r>
    </w:p>
  </w:endnote>
  <w:endnote w:type="continuationSeparator" w:id="0">
    <w:p w14:paraId="23842E10" w14:textId="77777777" w:rsidR="00466D0C" w:rsidRDefault="00466D0C" w:rsidP="00601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BEF04" w14:textId="77777777" w:rsidR="0060136B" w:rsidRDefault="006013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4ACCF" w14:textId="77777777" w:rsidR="0060136B" w:rsidRDefault="00466D0C">
    <w:pPr>
      <w:pStyle w:val="Footer"/>
    </w:pPr>
    <w:r>
      <w:fldChar w:fldCharType="begin"/>
    </w:r>
    <w:r>
      <w:instrText xml:space="preserve"> FILENAME  \* Caps  \* MERGEFORMAT </w:instrText>
    </w:r>
    <w:r>
      <w:fldChar w:fldCharType="separate"/>
    </w:r>
    <w:r w:rsidR="00861F38">
      <w:rPr>
        <w:noProof/>
      </w:rPr>
      <w:t>Normal.Dotm</w:t>
    </w:r>
    <w:r>
      <w:rPr>
        <w:noProof/>
      </w:rPr>
      <w:fldChar w:fldCharType="end"/>
    </w:r>
    <w:r w:rsidR="00861F38">
      <w:tab/>
    </w:r>
    <w:r w:rsidR="00861F38">
      <w:tab/>
      <w:t xml:space="preserve">Page </w:t>
    </w:r>
    <w:r w:rsidR="00861F38">
      <w:fldChar w:fldCharType="begin"/>
    </w:r>
    <w:r w:rsidR="00861F38">
      <w:instrText xml:space="preserve"> PAGE  \* Arabic  \* MERGEFORMAT </w:instrText>
    </w:r>
    <w:r w:rsidR="00861F38">
      <w:fldChar w:fldCharType="separate"/>
    </w:r>
    <w:r w:rsidR="00861F38">
      <w:rPr>
        <w:noProof/>
      </w:rPr>
      <w:t>1</w:t>
    </w:r>
    <w:r w:rsidR="00861F38">
      <w:fldChar w:fldCharType="end"/>
    </w:r>
    <w:r w:rsidR="00861F38">
      <w:t xml:space="preserve"> of </w:t>
    </w:r>
    <w:r>
      <w:fldChar w:fldCharType="begin"/>
    </w:r>
    <w:r>
      <w:instrText xml:space="preserve"> NUMPAGES  \* Arabic  \* MERGEFORMAT </w:instrText>
    </w:r>
    <w:r>
      <w:fldChar w:fldCharType="separate"/>
    </w:r>
    <w:r w:rsidR="00861F38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9FDCD" w14:textId="77777777" w:rsidR="0060136B" w:rsidRDefault="006013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75073" w14:textId="77777777" w:rsidR="00466D0C" w:rsidRDefault="00466D0C" w:rsidP="0060136B">
      <w:pPr>
        <w:spacing w:after="0" w:line="240" w:lineRule="auto"/>
      </w:pPr>
      <w:r>
        <w:separator/>
      </w:r>
    </w:p>
  </w:footnote>
  <w:footnote w:type="continuationSeparator" w:id="0">
    <w:p w14:paraId="34630E13" w14:textId="77777777" w:rsidR="00466D0C" w:rsidRDefault="00466D0C" w:rsidP="00601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A07A8" w14:textId="77777777" w:rsidR="0060136B" w:rsidRDefault="006013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FD3F5" w14:textId="77777777" w:rsidR="0060136B" w:rsidRDefault="006013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3DAAC" w14:textId="77777777" w:rsidR="0060136B" w:rsidRDefault="006013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314E2"/>
    <w:multiLevelType w:val="hybridMultilevel"/>
    <w:tmpl w:val="D2769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818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57F"/>
    <w:rsid w:val="001A48BF"/>
    <w:rsid w:val="00243239"/>
    <w:rsid w:val="004562B9"/>
    <w:rsid w:val="00466D0C"/>
    <w:rsid w:val="0060136B"/>
    <w:rsid w:val="0067357F"/>
    <w:rsid w:val="007A308C"/>
    <w:rsid w:val="00861F38"/>
    <w:rsid w:val="00967EDB"/>
    <w:rsid w:val="00A32D91"/>
    <w:rsid w:val="00C146E0"/>
    <w:rsid w:val="00CF70AC"/>
    <w:rsid w:val="00F8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6F4BDA"/>
  <w14:defaultImageDpi w14:val="32767"/>
  <w15:chartTrackingRefBased/>
  <w15:docId w15:val="{10EBC864-AECF-4717-A61B-53DB892A9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1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36B"/>
  </w:style>
  <w:style w:type="paragraph" w:styleId="Footer">
    <w:name w:val="footer"/>
    <w:basedOn w:val="Normal"/>
    <w:link w:val="FooterChar"/>
    <w:uiPriority w:val="99"/>
    <w:unhideWhenUsed/>
    <w:rsid w:val="00601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36B"/>
  </w:style>
  <w:style w:type="paragraph" w:styleId="ListParagraph">
    <w:name w:val="List Paragraph"/>
    <w:basedOn w:val="Normal"/>
    <w:uiPriority w:val="34"/>
    <w:qFormat/>
    <w:rsid w:val="00673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C1DB0-693C-4141-AA7E-794439C7A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Phillips</dc:creator>
  <cp:keywords/>
  <dc:description/>
  <cp:lastModifiedBy>Tom Phillips</cp:lastModifiedBy>
  <cp:revision>1</cp:revision>
  <dcterms:created xsi:type="dcterms:W3CDTF">2022-04-23T15:37:00Z</dcterms:created>
  <dcterms:modified xsi:type="dcterms:W3CDTF">2022-04-23T15:42:00Z</dcterms:modified>
</cp:coreProperties>
</file>